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6EE05" w14:textId="7C9BEF78" w:rsidR="00B01668" w:rsidRPr="00770906" w:rsidRDefault="00851E09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 w:rsidR="00CA26D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40D61C05" w14:textId="77777777" w:rsidR="00B01668" w:rsidRPr="007F75EF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40"/>
          <w:szCs w:val="40"/>
          <w:lang w:eastAsia="ru-RU"/>
        </w:rPr>
      </w:pPr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Совет сельского поселения «</w:t>
      </w:r>
      <w:proofErr w:type="spellStart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Номоконовское</w:t>
      </w:r>
      <w:proofErr w:type="spellEnd"/>
      <w:r w:rsidRPr="007F75EF">
        <w:rPr>
          <w:rFonts w:ascii="Arial" w:eastAsia="Times New Roman" w:hAnsi="Arial" w:cs="Arial"/>
          <w:color w:val="333333"/>
          <w:sz w:val="40"/>
          <w:szCs w:val="40"/>
          <w:lang w:eastAsia="ru-RU"/>
        </w:rPr>
        <w:t>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4A9AC8E7" w:rsid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</w:t>
      </w:r>
      <w:r w:rsidRPr="007F75E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РЕШЕНИЕ</w:t>
      </w:r>
    </w:p>
    <w:p w14:paraId="2F1A1C29" w14:textId="77777777" w:rsidR="007F75EF" w:rsidRPr="007F75EF" w:rsidRDefault="007F75EF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3E3E7B7D" w14:textId="3B2C4D5B" w:rsidR="00B01668" w:rsidRPr="007616A4" w:rsidRDefault="00D91051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«</w:t>
      </w:r>
      <w:proofErr w:type="gramStart"/>
      <w:r w:rsidR="00CA26D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13</w:t>
      </w:r>
      <w:r w:rsidR="00851E09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»</w:t>
      </w:r>
      <w:proofErr w:type="gramEnd"/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C42EC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сентября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20</w:t>
      </w:r>
      <w:r w:rsidR="002F6835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22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г                                                                                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№</w:t>
      </w:r>
      <w:r w:rsidR="00851E09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CA26D6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60</w:t>
      </w:r>
      <w:r w:rsidR="00851E09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</w:p>
    <w:p w14:paraId="13F6AC9C" w14:textId="77777777" w:rsidR="007F75EF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</w:t>
      </w:r>
    </w:p>
    <w:p w14:paraId="7E143E7A" w14:textId="2C09832E" w:rsidR="00B01668" w:rsidRPr="007616A4" w:rsidRDefault="007F75EF" w:rsidP="007F75EF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                                                 </w:t>
      </w:r>
      <w:proofErr w:type="spellStart"/>
      <w:r w:rsidR="00B01668" w:rsidRPr="007616A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  <w:proofErr w:type="spellEnd"/>
    </w:p>
    <w:p w14:paraId="69ADC6E1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14:paraId="604F743A" w14:textId="12EB56B4" w:rsidR="00770906" w:rsidRPr="00945B4D" w:rsidRDefault="00B01668" w:rsidP="00770906">
      <w:pPr>
        <w:rPr>
          <w:rFonts w:ascii="Times New Roman" w:hAnsi="Times New Roman" w:cs="Times New Roman"/>
          <w:b/>
          <w:sz w:val="28"/>
          <w:szCs w:val="28"/>
        </w:rPr>
      </w:pPr>
      <w:r w:rsidRPr="00945B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  <w:r w:rsidRPr="00945B4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Об отмене Решения Совета сельского поселения «</w:t>
      </w:r>
      <w:proofErr w:type="spellStart"/>
      <w:proofErr w:type="gramStart"/>
      <w:r w:rsidRPr="00945B4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Номоконовское</w:t>
      </w:r>
      <w:proofErr w:type="spellEnd"/>
      <w:r w:rsidRPr="00945B4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» </w:t>
      </w:r>
      <w:r w:rsidR="00770906" w:rsidRPr="00945B4D">
        <w:rPr>
          <w:rFonts w:ascii="Times New Roman" w:hAnsi="Times New Roman" w:cs="Times New Roman"/>
          <w:sz w:val="28"/>
          <w:szCs w:val="28"/>
        </w:rPr>
        <w:t xml:space="preserve"> </w:t>
      </w:r>
      <w:r w:rsidR="00EB5870" w:rsidRPr="00945B4D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gramEnd"/>
      <w:r w:rsidR="00EB5870" w:rsidRPr="00945B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42EC6" w:rsidRPr="00945B4D">
        <w:rPr>
          <w:rFonts w:ascii="Times New Roman" w:hAnsi="Times New Roman" w:cs="Times New Roman"/>
          <w:b/>
          <w:bCs/>
          <w:sz w:val="28"/>
          <w:szCs w:val="28"/>
        </w:rPr>
        <w:t>29.11.2011 № 128</w:t>
      </w:r>
      <w:r w:rsidR="00770906" w:rsidRPr="00945B4D">
        <w:rPr>
          <w:rFonts w:ascii="Times New Roman" w:hAnsi="Times New Roman" w:cs="Times New Roman"/>
          <w:sz w:val="28"/>
          <w:szCs w:val="28"/>
        </w:rPr>
        <w:t xml:space="preserve">   </w:t>
      </w:r>
      <w:r w:rsidR="00135F3B" w:rsidRPr="00945B4D">
        <w:rPr>
          <w:rFonts w:ascii="Times New Roman" w:hAnsi="Times New Roman" w:cs="Times New Roman"/>
          <w:sz w:val="28"/>
          <w:szCs w:val="28"/>
        </w:rPr>
        <w:t>«</w:t>
      </w:r>
      <w:r w:rsidR="00C42EC6" w:rsidRPr="00945B4D">
        <w:rPr>
          <w:rFonts w:ascii="Times New Roman" w:hAnsi="Times New Roman" w:cs="Times New Roman"/>
          <w:b/>
          <w:sz w:val="28"/>
          <w:szCs w:val="28"/>
        </w:rPr>
        <w:t xml:space="preserve"> Об утверждении Административного регламента проведения проверок при осуществлении муниципального контроля </w:t>
      </w:r>
      <w:r w:rsidR="007F75EF" w:rsidRPr="00945B4D">
        <w:rPr>
          <w:rFonts w:ascii="Times New Roman" w:hAnsi="Times New Roman" w:cs="Times New Roman"/>
          <w:b/>
          <w:sz w:val="28"/>
          <w:szCs w:val="28"/>
        </w:rPr>
        <w:t xml:space="preserve"> на территории сельского поселения «</w:t>
      </w:r>
      <w:proofErr w:type="spellStart"/>
      <w:r w:rsidR="007F75EF" w:rsidRPr="00945B4D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7F75EF" w:rsidRPr="00945B4D">
        <w:rPr>
          <w:rFonts w:ascii="Times New Roman" w:hAnsi="Times New Roman" w:cs="Times New Roman"/>
          <w:b/>
          <w:sz w:val="28"/>
          <w:szCs w:val="28"/>
        </w:rPr>
        <w:t>»</w:t>
      </w:r>
    </w:p>
    <w:p w14:paraId="64B3511B" w14:textId="632AC5D6" w:rsidR="004778C7" w:rsidRPr="00B01668" w:rsidRDefault="00FB6362" w:rsidP="0077090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E3B696D" w14:textId="278B34D0" w:rsidR="00B01668" w:rsidRPr="00A13102" w:rsidRDefault="00B01668" w:rsidP="00A13102">
      <w:pPr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межрайонной прокуратуры № 07-22б-202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от 12.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09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.202</w:t>
      </w:r>
      <w:r w:rsidR="007F75E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 Решение Совета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A1310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7F75EF" w:rsidRPr="007F75EF">
        <w:rPr>
          <w:rFonts w:ascii="Times New Roman" w:hAnsi="Times New Roman" w:cs="Times New Roman"/>
          <w:bCs/>
          <w:sz w:val="28"/>
          <w:szCs w:val="28"/>
        </w:rPr>
        <w:t>от 29.11.2011 № 128</w:t>
      </w:r>
      <w:r w:rsidR="00A131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75EF" w:rsidRPr="007F75EF">
        <w:rPr>
          <w:rFonts w:ascii="Times New Roman" w:hAnsi="Times New Roman" w:cs="Times New Roman"/>
          <w:bCs/>
          <w:sz w:val="28"/>
          <w:szCs w:val="28"/>
        </w:rPr>
        <w:t xml:space="preserve">«Об утверждении Административного регламента проведения проверок при осуществлении муниципального </w:t>
      </w:r>
      <w:proofErr w:type="gramStart"/>
      <w:r w:rsidR="007F75EF" w:rsidRPr="007F75EF">
        <w:rPr>
          <w:rFonts w:ascii="Times New Roman" w:hAnsi="Times New Roman" w:cs="Times New Roman"/>
          <w:bCs/>
          <w:sz w:val="28"/>
          <w:szCs w:val="28"/>
        </w:rPr>
        <w:t>контроля  на</w:t>
      </w:r>
      <w:proofErr w:type="gramEnd"/>
      <w:r w:rsidR="007F75EF" w:rsidRPr="007F75EF">
        <w:rPr>
          <w:rFonts w:ascii="Times New Roman" w:hAnsi="Times New Roman" w:cs="Times New Roman"/>
          <w:bCs/>
          <w:sz w:val="28"/>
          <w:szCs w:val="28"/>
        </w:rPr>
        <w:t xml:space="preserve"> территории сельского поселения «</w:t>
      </w:r>
      <w:proofErr w:type="spellStart"/>
      <w:r w:rsidR="007F75EF" w:rsidRPr="007F75EF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="007F75EF" w:rsidRPr="007F75EF">
        <w:rPr>
          <w:rFonts w:ascii="Times New Roman" w:hAnsi="Times New Roman" w:cs="Times New Roman"/>
          <w:bCs/>
          <w:sz w:val="28"/>
          <w:szCs w:val="28"/>
        </w:rPr>
        <w:t>»</w:t>
      </w:r>
      <w:r w:rsidR="007F75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40CE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="000440CE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40CE">
        <w:rPr>
          <w:rFonts w:ascii="Times New Roman" w:hAnsi="Times New Roman" w:cs="Times New Roman"/>
          <w:sz w:val="28"/>
          <w:szCs w:val="28"/>
        </w:rPr>
        <w:t xml:space="preserve">»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решил:</w:t>
      </w:r>
    </w:p>
    <w:p w14:paraId="584854A9" w14:textId="4642AC99" w:rsidR="004778C7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Совета сельского </w:t>
      </w:r>
      <w:r w:rsidR="009E1FC3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r w:rsidR="00A13102" w:rsidRPr="007F75EF">
        <w:rPr>
          <w:rFonts w:ascii="Times New Roman" w:hAnsi="Times New Roman" w:cs="Times New Roman"/>
          <w:bCs/>
          <w:sz w:val="28"/>
          <w:szCs w:val="28"/>
        </w:rPr>
        <w:t>29.11.2011 № 128</w:t>
      </w:r>
      <w:r w:rsidR="00A131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3102" w:rsidRPr="007F75EF">
        <w:rPr>
          <w:rFonts w:ascii="Times New Roman" w:hAnsi="Times New Roman" w:cs="Times New Roman"/>
          <w:bCs/>
          <w:sz w:val="28"/>
          <w:szCs w:val="28"/>
        </w:rPr>
        <w:t xml:space="preserve">«Об утверждении Административного регламента проведения проверок при осуществлении муниципального </w:t>
      </w:r>
      <w:proofErr w:type="gramStart"/>
      <w:r w:rsidR="00A13102" w:rsidRPr="007F75EF">
        <w:rPr>
          <w:rFonts w:ascii="Times New Roman" w:hAnsi="Times New Roman" w:cs="Times New Roman"/>
          <w:bCs/>
          <w:sz w:val="28"/>
          <w:szCs w:val="28"/>
        </w:rPr>
        <w:t>контроля  на</w:t>
      </w:r>
      <w:proofErr w:type="gramEnd"/>
      <w:r w:rsidR="00A13102" w:rsidRPr="007F75EF">
        <w:rPr>
          <w:rFonts w:ascii="Times New Roman" w:hAnsi="Times New Roman" w:cs="Times New Roman"/>
          <w:bCs/>
          <w:sz w:val="28"/>
          <w:szCs w:val="28"/>
        </w:rPr>
        <w:t xml:space="preserve"> территории сельского поселения «</w:t>
      </w:r>
      <w:proofErr w:type="spellStart"/>
      <w:r w:rsidR="00A13102" w:rsidRPr="007F75EF">
        <w:rPr>
          <w:rFonts w:ascii="Times New Roman" w:hAnsi="Times New Roman" w:cs="Times New Roman"/>
          <w:bCs/>
          <w:sz w:val="28"/>
          <w:szCs w:val="28"/>
        </w:rPr>
        <w:t>Номоконовское</w:t>
      </w:r>
      <w:proofErr w:type="spellEnd"/>
      <w:r w:rsidR="00A13102" w:rsidRPr="007F75EF">
        <w:rPr>
          <w:rFonts w:ascii="Times New Roman" w:hAnsi="Times New Roman" w:cs="Times New Roman"/>
          <w:bCs/>
          <w:sz w:val="28"/>
          <w:szCs w:val="28"/>
        </w:rPr>
        <w:t>»</w:t>
      </w:r>
      <w:r w:rsidR="00A131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77F8">
        <w:rPr>
          <w:rFonts w:ascii="Times New Roman" w:hAnsi="Times New Roman" w:cs="Times New Roman"/>
          <w:sz w:val="28"/>
          <w:szCs w:val="28"/>
        </w:rPr>
        <w:t xml:space="preserve"> </w:t>
      </w:r>
      <w:r w:rsidR="00A13102">
        <w:rPr>
          <w:rFonts w:ascii="Times New Roman" w:hAnsi="Times New Roman" w:cs="Times New Roman"/>
          <w:sz w:val="28"/>
          <w:szCs w:val="28"/>
        </w:rPr>
        <w:t xml:space="preserve"> </w:t>
      </w:r>
      <w:r w:rsidR="004778C7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отменить.</w:t>
      </w:r>
    </w:p>
    <w:p w14:paraId="69E4BDF8" w14:textId="77777777" w:rsidR="00B01668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14:paraId="0758C67D" w14:textId="6DCD6384" w:rsidR="00B01668" w:rsidRPr="00135F3B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решение разместить на информационных стендах администрации, </w:t>
      </w:r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библиотек</w:t>
      </w:r>
      <w:r w:rsid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</w:t>
      </w:r>
      <w:proofErr w:type="gram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официальном сайте администрации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в информационно-телекоммуникационной сети «Интернет».     </w:t>
      </w:r>
    </w:p>
    <w:p w14:paraId="73C35265" w14:textId="77777777"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67CE411D" w:rsidR="004778C7" w:rsidRPr="00A13102" w:rsidRDefault="005877B7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Председатель </w:t>
      </w:r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сельского</w:t>
      </w:r>
      <w:proofErr w:type="gramEnd"/>
      <w:r w:rsidR="00B01668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</w:t>
      </w:r>
    </w:p>
    <w:p w14:paraId="1EF24764" w14:textId="77777777" w:rsidR="004778C7" w:rsidRPr="00A13102" w:rsidRDefault="00B01668" w:rsidP="00B016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proofErr w:type="spellStart"/>
      <w:r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="004778C7" w:rsidRPr="00A1310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        С.В. Алексеева</w:t>
      </w:r>
    </w:p>
    <w:p w14:paraId="19372388" w14:textId="5169B5B0" w:rsidR="004201A2" w:rsidRPr="00851333" w:rsidRDefault="004778C7" w:rsidP="0085133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  <w:r w:rsidR="00B01668"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sectPr w:rsidR="004201A2" w:rsidRPr="00851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4949878">
    <w:abstractNumId w:val="1"/>
  </w:num>
  <w:num w:numId="2" w16cid:durableId="1001006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668"/>
    <w:rsid w:val="000440CE"/>
    <w:rsid w:val="001118CD"/>
    <w:rsid w:val="00135F3B"/>
    <w:rsid w:val="002F6835"/>
    <w:rsid w:val="004201A2"/>
    <w:rsid w:val="004468BF"/>
    <w:rsid w:val="004778C7"/>
    <w:rsid w:val="005877B7"/>
    <w:rsid w:val="00641DB2"/>
    <w:rsid w:val="007616A4"/>
    <w:rsid w:val="00770906"/>
    <w:rsid w:val="007F75EF"/>
    <w:rsid w:val="00851333"/>
    <w:rsid w:val="00851E09"/>
    <w:rsid w:val="00883AD8"/>
    <w:rsid w:val="008977F8"/>
    <w:rsid w:val="00945B4D"/>
    <w:rsid w:val="009E1FC3"/>
    <w:rsid w:val="00A13102"/>
    <w:rsid w:val="00B01668"/>
    <w:rsid w:val="00C42EC6"/>
    <w:rsid w:val="00CA26D6"/>
    <w:rsid w:val="00D91051"/>
    <w:rsid w:val="00DE7FC4"/>
    <w:rsid w:val="00EB5870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m9141322626@outlook.com</cp:lastModifiedBy>
  <cp:revision>30</cp:revision>
  <cp:lastPrinted>2022-09-21T01:36:00Z</cp:lastPrinted>
  <dcterms:created xsi:type="dcterms:W3CDTF">2021-09-02T05:00:00Z</dcterms:created>
  <dcterms:modified xsi:type="dcterms:W3CDTF">2022-09-26T00:12:00Z</dcterms:modified>
</cp:coreProperties>
</file>