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6FCB5" w14:textId="77777777" w:rsidR="007C466F" w:rsidRDefault="00AA5C31">
      <w:pPr>
        <w:pStyle w:val="ConsNormal"/>
        <w:spacing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«НОМОКОНОВСКОЕ»</w:t>
      </w:r>
    </w:p>
    <w:p w14:paraId="4C5626E0" w14:textId="77777777" w:rsidR="007C466F" w:rsidRDefault="007C466F">
      <w:pPr>
        <w:pStyle w:val="ConsNormal"/>
        <w:spacing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CCEC67" w14:textId="77777777" w:rsidR="007C466F" w:rsidRDefault="00AA5C31">
      <w:pPr>
        <w:pStyle w:val="ConsPlusNormal"/>
        <w:spacing w:line="252" w:lineRule="auto"/>
        <w:ind w:firstLineChars="1200" w:firstLine="337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14:paraId="7E6E862B" w14:textId="77777777" w:rsidR="007C466F" w:rsidRDefault="00AA5C31">
      <w:pPr>
        <w:pStyle w:val="ConsPlusNormal"/>
        <w:tabs>
          <w:tab w:val="left" w:pos="5505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DBFBA69" w14:textId="2DCB9FF9" w:rsidR="007C466F" w:rsidRPr="00AA5C31" w:rsidRDefault="00AA5C31">
      <w:pPr>
        <w:shd w:val="clear" w:color="auto" w:fill="FFFFFF"/>
        <w:spacing w:line="252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«</w:t>
      </w:r>
      <w:r w:rsidRPr="00AA5C3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октября</w:t>
      </w:r>
      <w:r w:rsidRPr="00AA5C3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20</w:t>
      </w:r>
      <w:r w:rsidRPr="00AA5C3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г.                                                                           № 30</w:t>
      </w:r>
    </w:p>
    <w:p w14:paraId="26FD7FCA" w14:textId="77777777" w:rsidR="007C466F" w:rsidRDefault="007C466F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B20CCA" w14:textId="77777777" w:rsidR="007C466F" w:rsidRDefault="007C466F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02FAE6" w14:textId="77777777" w:rsidR="007C466F" w:rsidRDefault="00AA5C31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 внесении изменений в штатное расписание</w:t>
      </w:r>
    </w:p>
    <w:p w14:paraId="534930F8" w14:textId="77777777" w:rsidR="007C466F" w:rsidRDefault="00AA5C31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>администрации  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поселения «Номоконовское»</w:t>
      </w:r>
    </w:p>
    <w:p w14:paraId="511571A7" w14:textId="77777777" w:rsidR="007C466F" w:rsidRDefault="007C466F">
      <w:pPr>
        <w:autoSpaceDE w:val="0"/>
        <w:autoSpaceDN w:val="0"/>
        <w:adjustRightInd w:val="0"/>
        <w:spacing w:line="25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CE3C94E" w14:textId="758C1E0D" w:rsidR="007C466F" w:rsidRDefault="00AA5C31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Уставом </w:t>
      </w:r>
      <w:proofErr w:type="spellStart"/>
      <w:r>
        <w:rPr>
          <w:rFonts w:ascii="Times New Roman" w:hAnsi="Times New Roman"/>
          <w:sz w:val="28"/>
          <w:szCs w:val="28"/>
        </w:rPr>
        <w:t>с.п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="009946B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Номоконовское</w:t>
      </w:r>
      <w:r w:rsidR="009946B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Положением об оплате труда организации </w:t>
      </w:r>
      <w:r>
        <w:rPr>
          <w:rFonts w:ascii="Times New Roman" w:hAnsi="Times New Roman"/>
          <w:b/>
          <w:sz w:val="28"/>
          <w:szCs w:val="28"/>
        </w:rPr>
        <w:t>приказываю</w:t>
      </w:r>
      <w:r>
        <w:rPr>
          <w:rFonts w:ascii="Times New Roman" w:hAnsi="Times New Roman"/>
          <w:sz w:val="28"/>
          <w:szCs w:val="28"/>
        </w:rPr>
        <w:t>:</w:t>
      </w:r>
    </w:p>
    <w:p w14:paraId="4E3C275F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05CDFC7B" w14:textId="77777777" w:rsidR="007C466F" w:rsidRDefault="00AA5C31">
      <w:pPr>
        <w:numPr>
          <w:ilvl w:val="0"/>
          <w:numId w:val="1"/>
        </w:num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</w:t>
      </w:r>
      <w:proofErr w:type="gramStart"/>
      <w:r>
        <w:rPr>
          <w:rFonts w:ascii="Times New Roman" w:hAnsi="Times New Roman"/>
          <w:sz w:val="28"/>
          <w:szCs w:val="28"/>
        </w:rPr>
        <w:t>с  01</w:t>
      </w:r>
      <w:proofErr w:type="gramEnd"/>
      <w:r>
        <w:rPr>
          <w:rFonts w:ascii="Times New Roman" w:hAnsi="Times New Roman"/>
          <w:sz w:val="28"/>
          <w:szCs w:val="28"/>
        </w:rPr>
        <w:t xml:space="preserve"> ноября  2025 года изменения в штатное расписание администрации сельского поселения «Номоконовское»:</w:t>
      </w:r>
    </w:p>
    <w:p w14:paraId="36E82980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654D4751" w14:textId="1B69C9F1" w:rsidR="007C466F" w:rsidRDefault="00AA5C31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Переименовать 3,0 штатных единицы по должности «Машинист-кочегар котельной»</w:t>
      </w:r>
      <w:r w:rsidR="009946B2">
        <w:rPr>
          <w:rFonts w:ascii="Times New Roman" w:hAnsi="Times New Roman"/>
          <w:sz w:val="28"/>
          <w:szCs w:val="28"/>
        </w:rPr>
        <w:t>, 0,</w:t>
      </w:r>
      <w:proofErr w:type="gramStart"/>
      <w:r w:rsidR="009946B2">
        <w:rPr>
          <w:rFonts w:ascii="Times New Roman" w:hAnsi="Times New Roman"/>
          <w:sz w:val="28"/>
          <w:szCs w:val="28"/>
        </w:rPr>
        <w:t xml:space="preserve">5  </w:t>
      </w:r>
      <w:bookmarkStart w:id="0" w:name="_GoBack"/>
      <w:bookmarkEnd w:id="0"/>
      <w:r w:rsidR="009946B2">
        <w:rPr>
          <w:rFonts w:ascii="Times New Roman" w:hAnsi="Times New Roman"/>
          <w:sz w:val="28"/>
          <w:szCs w:val="28"/>
        </w:rPr>
        <w:t>штатных</w:t>
      </w:r>
      <w:proofErr w:type="gramEnd"/>
      <w:r w:rsidR="009946B2">
        <w:rPr>
          <w:rFonts w:ascii="Times New Roman" w:hAnsi="Times New Roman"/>
          <w:sz w:val="28"/>
          <w:szCs w:val="28"/>
        </w:rPr>
        <w:t xml:space="preserve"> единиц по должности «Истопник»</w:t>
      </w:r>
      <w:r>
        <w:rPr>
          <w:rFonts w:ascii="Times New Roman" w:hAnsi="Times New Roman"/>
          <w:sz w:val="28"/>
          <w:szCs w:val="28"/>
        </w:rPr>
        <w:t xml:space="preserve">  на:</w:t>
      </w:r>
    </w:p>
    <w:p w14:paraId="0FFCA783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2A977676" w14:textId="521CE02D" w:rsidR="007C466F" w:rsidRDefault="009946B2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-2,0</w:t>
      </w:r>
      <w:r w:rsidR="00AA5C31">
        <w:rPr>
          <w:rFonts w:ascii="Times New Roman" w:hAnsi="Times New Roman"/>
          <w:sz w:val="28"/>
          <w:szCs w:val="28"/>
        </w:rPr>
        <w:t xml:space="preserve"> штатных единицы по должности «Рабочий по обслуживанию здания </w:t>
      </w:r>
      <w:proofErr w:type="gramStart"/>
      <w:r w:rsidR="00AA5C31">
        <w:rPr>
          <w:rFonts w:ascii="Times New Roman" w:hAnsi="Times New Roman"/>
          <w:sz w:val="28"/>
          <w:szCs w:val="28"/>
        </w:rPr>
        <w:t>( обслуживание</w:t>
      </w:r>
      <w:proofErr w:type="gramEnd"/>
      <w:r w:rsidR="00AA5C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5C31">
        <w:rPr>
          <w:rFonts w:ascii="Times New Roman" w:hAnsi="Times New Roman"/>
          <w:sz w:val="28"/>
          <w:szCs w:val="28"/>
        </w:rPr>
        <w:t>электрокотлов</w:t>
      </w:r>
      <w:proofErr w:type="spellEnd"/>
      <w:r w:rsidR="00AA5C31">
        <w:rPr>
          <w:rFonts w:ascii="Times New Roman" w:hAnsi="Times New Roman"/>
          <w:sz w:val="28"/>
          <w:szCs w:val="28"/>
        </w:rPr>
        <w:t xml:space="preserve">)»     </w:t>
      </w:r>
    </w:p>
    <w:p w14:paraId="418EA79F" w14:textId="1F1BEF9F" w:rsidR="007C466F" w:rsidRDefault="009946B2" w:rsidP="009946B2">
      <w:pPr>
        <w:spacing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A5C31">
        <w:rPr>
          <w:rFonts w:ascii="Times New Roman" w:hAnsi="Times New Roman"/>
          <w:sz w:val="28"/>
          <w:szCs w:val="28"/>
        </w:rPr>
        <w:t>0,5 штатну</w:t>
      </w:r>
      <w:r>
        <w:rPr>
          <w:rFonts w:ascii="Times New Roman" w:hAnsi="Times New Roman"/>
          <w:sz w:val="28"/>
          <w:szCs w:val="28"/>
        </w:rPr>
        <w:t>ю единицу по должности «Рабочий по обслуживанию здания (обслуживание водокачки)»</w:t>
      </w:r>
    </w:p>
    <w:p w14:paraId="21DEFB02" w14:textId="436C5F82" w:rsidR="007C466F" w:rsidRDefault="009946B2">
      <w:pPr>
        <w:spacing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A5C31">
        <w:rPr>
          <w:rFonts w:ascii="Times New Roman" w:hAnsi="Times New Roman"/>
          <w:sz w:val="28"/>
          <w:szCs w:val="28"/>
        </w:rPr>
        <w:t xml:space="preserve">0,5 штатную единицу по должности </w:t>
      </w:r>
      <w:proofErr w:type="gramStart"/>
      <w:r w:rsidR="00AA5C31">
        <w:rPr>
          <w:rFonts w:ascii="Times New Roman" w:hAnsi="Times New Roman"/>
          <w:sz w:val="28"/>
          <w:szCs w:val="28"/>
        </w:rPr>
        <w:t>« Рабочий</w:t>
      </w:r>
      <w:proofErr w:type="gramEnd"/>
      <w:r w:rsidR="00AA5C31">
        <w:rPr>
          <w:rFonts w:ascii="Times New Roman" w:hAnsi="Times New Roman"/>
          <w:sz w:val="28"/>
          <w:szCs w:val="28"/>
        </w:rPr>
        <w:t>»</w:t>
      </w:r>
    </w:p>
    <w:p w14:paraId="41497CED" w14:textId="77E607E2" w:rsidR="007C466F" w:rsidRDefault="009946B2" w:rsidP="009946B2">
      <w:pPr>
        <w:spacing w:line="252" w:lineRule="auto"/>
        <w:ind w:left="1820" w:hangingChars="650" w:hanging="1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A5C31">
        <w:rPr>
          <w:rFonts w:ascii="Times New Roman" w:hAnsi="Times New Roman"/>
          <w:sz w:val="28"/>
          <w:szCs w:val="28"/>
        </w:rPr>
        <w:t xml:space="preserve">0,5 штатных единицы по должности </w:t>
      </w:r>
      <w:proofErr w:type="gramStart"/>
      <w:r w:rsidR="00AA5C31">
        <w:rPr>
          <w:rFonts w:ascii="Times New Roman" w:hAnsi="Times New Roman"/>
          <w:sz w:val="28"/>
          <w:szCs w:val="28"/>
        </w:rPr>
        <w:t>« Делопроизводитель</w:t>
      </w:r>
      <w:proofErr w:type="gramEnd"/>
      <w:r w:rsidR="00AA5C31">
        <w:rPr>
          <w:rFonts w:ascii="Times New Roman" w:hAnsi="Times New Roman"/>
          <w:sz w:val="28"/>
          <w:szCs w:val="28"/>
        </w:rPr>
        <w:t>»</w:t>
      </w:r>
    </w:p>
    <w:p w14:paraId="5BF50D41" w14:textId="77777777" w:rsidR="007C466F" w:rsidRDefault="00AA5C31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Отделу кадров уведомить работников в соответствии с законодательством, обеспечить подписание дополнительных соглашений к трудовым договорам и приказов о переименовании должности.</w:t>
      </w:r>
    </w:p>
    <w:p w14:paraId="10FA20FA" w14:textId="77777777" w:rsidR="007C466F" w:rsidRDefault="00AA5C31">
      <w:pPr>
        <w:pStyle w:val="a5"/>
        <w:spacing w:line="252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3.Бухгалтерии Администрации сельского поселения «Номоконовское»</w:t>
      </w:r>
      <w:r>
        <w:rPr>
          <w:rFonts w:ascii="Times New Roman" w:hAnsi="Times New Roman"/>
          <w:sz w:val="28"/>
          <w:szCs w:val="28"/>
        </w:rPr>
        <w:t xml:space="preserve"> осуществить ведение бухгалтерского учёта и </w:t>
      </w:r>
      <w:proofErr w:type="gramStart"/>
      <w:r>
        <w:rPr>
          <w:rFonts w:ascii="Times New Roman" w:hAnsi="Times New Roman"/>
          <w:sz w:val="28"/>
          <w:szCs w:val="28"/>
        </w:rPr>
        <w:t>отчётности  с</w:t>
      </w:r>
      <w:proofErr w:type="gramEnd"/>
      <w:r>
        <w:rPr>
          <w:rFonts w:ascii="Times New Roman" w:hAnsi="Times New Roman"/>
          <w:sz w:val="28"/>
          <w:szCs w:val="28"/>
        </w:rPr>
        <w:t xml:space="preserve"> учётом изменений штатного расписания.</w:t>
      </w:r>
    </w:p>
    <w:p w14:paraId="2BD1B143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29CAE81C" w14:textId="77777777" w:rsidR="007C466F" w:rsidRDefault="00AA5C31">
      <w:pPr>
        <w:spacing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Приказа оставляю за собой.</w:t>
      </w:r>
    </w:p>
    <w:p w14:paraId="776C50F5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4D944352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1549AE8C" w14:textId="77777777" w:rsidR="007C466F" w:rsidRDefault="007C466F">
      <w:pPr>
        <w:spacing w:line="252" w:lineRule="auto"/>
        <w:rPr>
          <w:rFonts w:ascii="Times New Roman" w:hAnsi="Times New Roman"/>
          <w:sz w:val="28"/>
          <w:szCs w:val="28"/>
        </w:rPr>
      </w:pPr>
    </w:p>
    <w:p w14:paraId="335213F8" w14:textId="77777777" w:rsidR="007C466F" w:rsidRDefault="00AA5C31">
      <w:pPr>
        <w:pStyle w:val="ConsPlusNonformat"/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6C85F38F" w14:textId="0DC46435" w:rsidR="007C466F" w:rsidRDefault="00AA5C31">
      <w:pPr>
        <w:pStyle w:val="ConsPlusNonformat"/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Номоконовское»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 С.В.</w:t>
      </w:r>
      <w:r w:rsidR="00994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Алексеева</w:t>
      </w:r>
    </w:p>
    <w:sectPr w:rsidR="007C4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3A7844F"/>
    <w:multiLevelType w:val="singleLevel"/>
    <w:tmpl w:val="F3A784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32D"/>
    <w:rsid w:val="00031DD9"/>
    <w:rsid w:val="00043D69"/>
    <w:rsid w:val="001643EC"/>
    <w:rsid w:val="00186F74"/>
    <w:rsid w:val="001F704E"/>
    <w:rsid w:val="002D6D3C"/>
    <w:rsid w:val="00420299"/>
    <w:rsid w:val="00480BBB"/>
    <w:rsid w:val="00786451"/>
    <w:rsid w:val="007C10D2"/>
    <w:rsid w:val="007C466F"/>
    <w:rsid w:val="00864C1B"/>
    <w:rsid w:val="0088646C"/>
    <w:rsid w:val="008C532D"/>
    <w:rsid w:val="009946B2"/>
    <w:rsid w:val="009F4577"/>
    <w:rsid w:val="00AA5C31"/>
    <w:rsid w:val="00B539C9"/>
    <w:rsid w:val="00B653A0"/>
    <w:rsid w:val="00B85EE9"/>
    <w:rsid w:val="00CD4B05"/>
    <w:rsid w:val="00D75502"/>
    <w:rsid w:val="00EF561C"/>
    <w:rsid w:val="00F65CF5"/>
    <w:rsid w:val="17166F59"/>
    <w:rsid w:val="3B2C4DFC"/>
    <w:rsid w:val="6CAF4C99"/>
    <w:rsid w:val="77E0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2764A-E6E9-4FE6-BD82-FF132646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2"/>
    </w:rPr>
  </w:style>
  <w:style w:type="paragraph" w:customStyle="1" w:styleId="ConsNormal">
    <w:name w:val="ConsNormal"/>
    <w:qFormat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Pobeda</dc:creator>
  <cp:lastModifiedBy>111</cp:lastModifiedBy>
  <cp:revision>8</cp:revision>
  <cp:lastPrinted>2025-10-02T01:31:00Z</cp:lastPrinted>
  <dcterms:created xsi:type="dcterms:W3CDTF">2025-09-24T04:56:00Z</dcterms:created>
  <dcterms:modified xsi:type="dcterms:W3CDTF">2025-10-02T01:32:00Z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1A5EE29FE8734268832B03DC4ECC4337_13</vt:lpwstr>
  </property>
</Properties>
</file>